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CB" w:rsidRDefault="00C94CCB" w:rsidP="00407077">
      <w:pPr>
        <w:pStyle w:val="Titre"/>
        <w:ind w:right="-511" w:firstLine="708"/>
        <w:jc w:val="left"/>
      </w:pPr>
      <w:r>
        <w:t>SOCIETE DES PONTONNIERS BEX</w:t>
      </w:r>
    </w:p>
    <w:p w:rsidR="00C94CCB" w:rsidRDefault="00C94CCB">
      <w:pPr>
        <w:rPr>
          <w:sz w:val="20"/>
          <w:szCs w:val="20"/>
          <w:lang w:val="fr-CH"/>
        </w:rPr>
      </w:pPr>
    </w:p>
    <w:p w:rsidR="00C94CCB" w:rsidRDefault="00C94CCB">
      <w:pPr>
        <w:pStyle w:val="Titre1"/>
        <w:rPr>
          <w:sz w:val="20"/>
          <w:szCs w:val="20"/>
        </w:rPr>
      </w:pPr>
      <w:r>
        <w:rPr>
          <w:sz w:val="20"/>
          <w:szCs w:val="20"/>
        </w:rPr>
        <w:t>FORMULAIRE D’INSCRIPTION</w:t>
      </w:r>
    </w:p>
    <w:p w:rsidR="00C94CCB" w:rsidRDefault="00C94CCB">
      <w:pPr>
        <w:rPr>
          <w:sz w:val="20"/>
          <w:szCs w:val="20"/>
          <w:lang w:val="fr-CH"/>
        </w:rPr>
      </w:pPr>
    </w:p>
    <w:p w:rsidR="00C94CCB" w:rsidRDefault="00C94CCB">
      <w:pPr>
        <w:tabs>
          <w:tab w:val="left" w:pos="1134"/>
          <w:tab w:val="left" w:pos="3402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Je désire faire partie de la société des pontonniers de Bex en qualité de:</w:t>
      </w:r>
    </w:p>
    <w:p w:rsidR="00C94CCB" w:rsidRDefault="00C94CCB">
      <w:pPr>
        <w:tabs>
          <w:tab w:val="left" w:pos="1134"/>
          <w:tab w:val="left" w:pos="3402"/>
        </w:tabs>
        <w:rPr>
          <w:sz w:val="20"/>
          <w:szCs w:val="20"/>
          <w:lang w:val="fr-CH"/>
        </w:rPr>
      </w:pPr>
    </w:p>
    <w:p w:rsidR="00AE2899" w:rsidRDefault="00F31EC0" w:rsidP="00AE2899">
      <w:pPr>
        <w:tabs>
          <w:tab w:val="left" w:pos="1134"/>
          <w:tab w:val="left" w:pos="1701"/>
        </w:tabs>
        <w:jc w:val="both"/>
        <w:rPr>
          <w:sz w:val="16"/>
          <w:szCs w:val="16"/>
          <w:lang w:val="fr-CH"/>
        </w:rPr>
      </w:pPr>
      <w:sdt>
        <w:sdtPr>
          <w:rPr>
            <w:sz w:val="20"/>
            <w:szCs w:val="20"/>
            <w:lang w:val="fr-CH"/>
          </w:rPr>
          <w:id w:val="1556362489"/>
          <w:placeholder>
            <w:docPart w:val="A6B00F482ACB4711A878AD5C6699EFCB"/>
          </w:placeholder>
        </w:sdtPr>
        <w:sdtEndPr/>
        <w:sdtContent>
          <w:sdt>
            <w:sdtPr>
              <w:rPr>
                <w:sz w:val="20"/>
                <w:szCs w:val="20"/>
                <w:lang w:val="fr-CH"/>
              </w:rPr>
              <w:id w:val="-934978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2899">
                <w:rPr>
                  <w:rFonts w:ascii="MS Gothic" w:eastAsia="MS Gothic" w:hAnsi="MS Gothic" w:hint="eastAsia"/>
                  <w:sz w:val="20"/>
                  <w:szCs w:val="20"/>
                  <w:lang w:val="fr-CH"/>
                </w:rPr>
                <w:t>☐</w:t>
              </w:r>
            </w:sdtContent>
          </w:sdt>
        </w:sdtContent>
      </w:sdt>
      <w:r w:rsidR="00AE2899">
        <w:rPr>
          <w:sz w:val="20"/>
          <w:szCs w:val="20"/>
          <w:lang w:val="fr-CH"/>
        </w:rPr>
        <w:t xml:space="preserve">    </w:t>
      </w:r>
      <w:proofErr w:type="gramStart"/>
      <w:r w:rsidR="00AE2899">
        <w:rPr>
          <w:sz w:val="20"/>
          <w:szCs w:val="20"/>
          <w:lang w:val="fr-CH"/>
        </w:rPr>
        <w:t>membre</w:t>
      </w:r>
      <w:proofErr w:type="gramEnd"/>
      <w:r w:rsidR="00AE2899">
        <w:rPr>
          <w:sz w:val="20"/>
          <w:szCs w:val="20"/>
          <w:lang w:val="fr-CH"/>
        </w:rPr>
        <w:t xml:space="preserve"> actif   </w:t>
      </w:r>
      <w:r w:rsidR="00AE2899">
        <w:rPr>
          <w:sz w:val="20"/>
          <w:szCs w:val="20"/>
          <w:lang w:val="fr-CH"/>
        </w:rPr>
        <w:tab/>
      </w:r>
      <w:r w:rsidR="00C94CCB" w:rsidRPr="00AE2899">
        <w:rPr>
          <w:sz w:val="16"/>
          <w:szCs w:val="16"/>
          <w:lang w:val="fr-CH"/>
        </w:rPr>
        <w:t>(peut-être membre actif, tout membre effectuant</w:t>
      </w:r>
      <w:r w:rsidR="00AE2899">
        <w:rPr>
          <w:sz w:val="16"/>
          <w:szCs w:val="16"/>
          <w:lang w:val="fr-CH"/>
        </w:rPr>
        <w:t xml:space="preserve"> </w:t>
      </w:r>
      <w:r w:rsidR="00C94CCB" w:rsidRPr="00AE2899">
        <w:rPr>
          <w:sz w:val="16"/>
          <w:szCs w:val="16"/>
          <w:lang w:val="fr-CH"/>
        </w:rPr>
        <w:t xml:space="preserve">au minimum 8 exercices dans l’année, </w:t>
      </w:r>
      <w:r w:rsidR="00AE2899">
        <w:rPr>
          <w:sz w:val="16"/>
          <w:szCs w:val="16"/>
          <w:lang w:val="fr-CH"/>
        </w:rPr>
        <w:t xml:space="preserve">  </w:t>
      </w:r>
    </w:p>
    <w:p w:rsidR="00C94CCB" w:rsidRPr="00AE2899" w:rsidRDefault="00AE2899" w:rsidP="00AE2899">
      <w:pPr>
        <w:tabs>
          <w:tab w:val="left" w:pos="1134"/>
          <w:tab w:val="left" w:pos="1701"/>
        </w:tabs>
        <w:jc w:val="both"/>
        <w:rPr>
          <w:sz w:val="16"/>
          <w:szCs w:val="16"/>
          <w:lang w:val="fr-CH"/>
        </w:rPr>
      </w:pPr>
      <w:r>
        <w:rPr>
          <w:sz w:val="16"/>
          <w:szCs w:val="16"/>
          <w:lang w:val="fr-CH"/>
        </w:rPr>
        <w:tab/>
      </w:r>
      <w:r>
        <w:rPr>
          <w:sz w:val="16"/>
          <w:szCs w:val="16"/>
          <w:lang w:val="fr-CH"/>
        </w:rPr>
        <w:tab/>
      </w:r>
      <w:proofErr w:type="gramStart"/>
      <w:r w:rsidR="00C94CCB" w:rsidRPr="00AE2899">
        <w:rPr>
          <w:sz w:val="16"/>
          <w:szCs w:val="16"/>
          <w:lang w:val="fr-CH"/>
        </w:rPr>
        <w:t>et</w:t>
      </w:r>
      <w:proofErr w:type="gramEnd"/>
      <w:r w:rsidR="00C94CCB" w:rsidRPr="00AE2899">
        <w:rPr>
          <w:sz w:val="16"/>
          <w:szCs w:val="16"/>
          <w:lang w:val="fr-CH"/>
        </w:rPr>
        <w:t xml:space="preserve"> participants aux concours)</w:t>
      </w:r>
    </w:p>
    <w:p w:rsidR="00C94CCB" w:rsidRDefault="00C94CCB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</w:p>
    <w:p w:rsidR="00C94CCB" w:rsidRDefault="00F31EC0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  <w:sdt>
        <w:sdtPr>
          <w:rPr>
            <w:sz w:val="20"/>
            <w:szCs w:val="20"/>
            <w:lang w:val="fr-CH"/>
          </w:rPr>
          <w:id w:val="-1498183004"/>
          <w:placeholder>
            <w:docPart w:val="306114C385414D4A91E70D9363231B78"/>
          </w:placeholder>
        </w:sdtPr>
        <w:sdtEndPr/>
        <w:sdtContent>
          <w:sdt>
            <w:sdtPr>
              <w:rPr>
                <w:sz w:val="20"/>
                <w:szCs w:val="20"/>
                <w:lang w:val="fr-CH"/>
              </w:rPr>
              <w:id w:val="-1375151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2899">
                <w:rPr>
                  <w:rFonts w:ascii="MS Gothic" w:eastAsia="MS Gothic" w:hAnsi="MS Gothic" w:hint="eastAsia"/>
                  <w:sz w:val="20"/>
                  <w:szCs w:val="20"/>
                  <w:lang w:val="fr-CH"/>
                </w:rPr>
                <w:t>☐</w:t>
              </w:r>
            </w:sdtContent>
          </w:sdt>
        </w:sdtContent>
      </w:sdt>
      <w:r w:rsidR="00AE2899">
        <w:rPr>
          <w:sz w:val="20"/>
          <w:szCs w:val="20"/>
          <w:lang w:val="fr-CH"/>
        </w:rPr>
        <w:t xml:space="preserve">   </w:t>
      </w:r>
      <w:proofErr w:type="gramStart"/>
      <w:r w:rsidR="00C94CCB">
        <w:rPr>
          <w:sz w:val="20"/>
          <w:szCs w:val="20"/>
          <w:lang w:val="fr-CH"/>
        </w:rPr>
        <w:t>membre</w:t>
      </w:r>
      <w:proofErr w:type="gramEnd"/>
      <w:r w:rsidR="00C94CCB">
        <w:rPr>
          <w:sz w:val="20"/>
          <w:szCs w:val="20"/>
          <w:lang w:val="fr-CH"/>
        </w:rPr>
        <w:t xml:space="preserve"> sympathisant</w:t>
      </w:r>
    </w:p>
    <w:p w:rsidR="00C94CCB" w:rsidRDefault="00C94CCB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</w:p>
    <w:p w:rsidR="00C94CCB" w:rsidRDefault="00C94CCB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Nom :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1425837125"/>
          <w:placeholder>
            <w:docPart w:val="4931C2F27D914A449B68490BC1D8FD7B"/>
          </w:placeholder>
          <w:showingPlcHdr/>
        </w:sdtPr>
        <w:sdtEndPr/>
        <w:sdtContent>
          <w:r w:rsidR="00010901" w:rsidRPr="008803F7">
            <w:rPr>
              <w:rStyle w:val="Textedelespacerserv"/>
              <w:b/>
              <w:sz w:val="20"/>
              <w:szCs w:val="20"/>
            </w:rPr>
            <w:t>Cliquez ici pour taper du texte.</w:t>
          </w:r>
        </w:sdtContent>
      </w:sdt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Prénom :</w:t>
      </w:r>
      <w:r w:rsidR="00AE2899"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-2110424024"/>
          <w:placeholder>
            <w:docPart w:val="46C0EC4C05E3477D934A13771EA4F955"/>
          </w:placeholder>
          <w:showingPlcHdr/>
        </w:sdtPr>
        <w:sdtEndPr/>
        <w:sdtContent>
          <w:r w:rsidR="00010901" w:rsidRPr="008803F7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Adresse complète :</w:t>
      </w:r>
      <w:r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1496221076"/>
          <w:placeholder>
            <w:docPart w:val="A358A8F0096B45A09DC85F4AD18937A7"/>
          </w:placeholder>
          <w:showingPlcHdr/>
        </w:sdtPr>
        <w:sdtEndPr/>
        <w:sdtContent>
          <w:r w:rsidR="00010901" w:rsidRPr="008803F7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:rsidR="00C94CCB" w:rsidRDefault="00010901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N° postal et ville :</w:t>
      </w:r>
      <w:r w:rsidR="00C94CCB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1824931065"/>
          <w:placeholder>
            <w:docPart w:val="DefaultPlaceholder_1082065158"/>
          </w:placeholder>
          <w:showingPlcHdr/>
        </w:sdtPr>
        <w:sdtEndPr/>
        <w:sdtContent>
          <w:r w:rsidRPr="008803F7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</w:p>
    <w:p w:rsidR="00AE2899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N° téléphone</w:t>
      </w:r>
      <w:r w:rsidR="00010901">
        <w:rPr>
          <w:sz w:val="20"/>
          <w:szCs w:val="20"/>
          <w:lang w:val="fr-CH"/>
        </w:rPr>
        <w:t xml:space="preserve"> privé</w:t>
      </w:r>
      <w:r>
        <w:rPr>
          <w:sz w:val="20"/>
          <w:szCs w:val="20"/>
          <w:lang w:val="fr-CH"/>
        </w:rPr>
        <w:t> :</w:t>
      </w:r>
      <w:r w:rsidR="00AE2899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-718745548"/>
          <w:showingPlcHdr/>
        </w:sdtPr>
        <w:sdtEndPr/>
        <w:sdtContent>
          <w:r w:rsidR="00010901" w:rsidRPr="008803F7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:rsidR="00AE2899" w:rsidRDefault="00010901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N° téléphone prof. :</w:t>
      </w:r>
      <w:r w:rsidR="00AE2899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-727687484"/>
          <w:showingPlcHdr/>
        </w:sdtPr>
        <w:sdtEndPr/>
        <w:sdtContent>
          <w:r w:rsidRPr="008803F7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 w:rsidR="00C94CCB">
        <w:rPr>
          <w:sz w:val="20"/>
          <w:szCs w:val="20"/>
          <w:lang w:val="fr-CH"/>
        </w:rPr>
        <w:t xml:space="preserve"> </w:t>
      </w:r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</w:p>
    <w:p w:rsidR="00C94CCB" w:rsidRDefault="00AE2899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Date de naissance :</w:t>
      </w:r>
      <w:r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-393822961"/>
          <w:showingPlcHdr/>
        </w:sdtPr>
        <w:sdtEndPr/>
        <w:sdtContent>
          <w:r w:rsidR="00010901" w:rsidRPr="008803F7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</w:p>
    <w:p w:rsidR="00C94CCB" w:rsidRPr="00AE2899" w:rsidRDefault="00C94CCB" w:rsidP="00AE2899">
      <w:pPr>
        <w:tabs>
          <w:tab w:val="left" w:pos="1134"/>
          <w:tab w:val="left" w:pos="1985"/>
        </w:tabs>
        <w:rPr>
          <w:color w:val="FF0000"/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Commune d’origine : </w:t>
      </w:r>
      <w:r w:rsidR="00AE2899">
        <w:rPr>
          <w:sz w:val="20"/>
          <w:szCs w:val="20"/>
          <w:lang w:val="fr-CH"/>
        </w:rPr>
        <w:tab/>
      </w:r>
      <w:sdt>
        <w:sdtPr>
          <w:rPr>
            <w:color w:val="FF0000"/>
            <w:sz w:val="20"/>
            <w:szCs w:val="20"/>
            <w:lang w:val="fr-CH"/>
          </w:rPr>
          <w:id w:val="1446884846"/>
          <w:showingPlcHdr/>
        </w:sdtPr>
        <w:sdtEndPr/>
        <w:sdtContent>
          <w:r w:rsidR="00010901" w:rsidRPr="008803F7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</w:p>
    <w:p w:rsidR="00C94CCB" w:rsidRDefault="00C94CCB" w:rsidP="00AE2899">
      <w:pPr>
        <w:tabs>
          <w:tab w:val="left" w:pos="1134"/>
          <w:tab w:val="left" w:pos="1985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N° AVS</w:t>
      </w:r>
      <w:r w:rsidR="00AE2899">
        <w:rPr>
          <w:sz w:val="20"/>
          <w:szCs w:val="20"/>
          <w:lang w:val="fr-CH"/>
        </w:rPr>
        <w:t> </w:t>
      </w:r>
      <w:r w:rsidR="00010901">
        <w:rPr>
          <w:sz w:val="20"/>
          <w:szCs w:val="20"/>
          <w:lang w:val="fr-CH"/>
        </w:rPr>
        <w:t>(si connu)</w:t>
      </w:r>
      <w:r w:rsidR="00AE2899">
        <w:rPr>
          <w:sz w:val="20"/>
          <w:szCs w:val="20"/>
          <w:lang w:val="fr-CH"/>
        </w:rPr>
        <w:t>:</w:t>
      </w:r>
      <w:r w:rsidR="00AE2899">
        <w:rPr>
          <w:sz w:val="20"/>
          <w:szCs w:val="20"/>
          <w:lang w:val="fr-CH"/>
        </w:rPr>
        <w:tab/>
      </w:r>
      <w:sdt>
        <w:sdtPr>
          <w:rPr>
            <w:sz w:val="20"/>
            <w:szCs w:val="20"/>
            <w:lang w:val="fr-CH"/>
          </w:rPr>
          <w:id w:val="-553696324"/>
          <w:showingPlcHdr/>
        </w:sdtPr>
        <w:sdtEndPr/>
        <w:sdtContent>
          <w:r w:rsidR="00010901" w:rsidRPr="008803F7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sz w:val="20"/>
          <w:szCs w:val="20"/>
          <w:lang w:val="fr-CH"/>
        </w:rPr>
        <w:tab/>
        <w:t xml:space="preserve">              </w:t>
      </w:r>
    </w:p>
    <w:p w:rsidR="00C94CCB" w:rsidRDefault="00C94CCB" w:rsidP="00AE2899">
      <w:pPr>
        <w:tabs>
          <w:tab w:val="left" w:pos="1134"/>
          <w:tab w:val="left" w:pos="1985"/>
          <w:tab w:val="left" w:pos="3119"/>
        </w:tabs>
        <w:rPr>
          <w:sz w:val="20"/>
          <w:szCs w:val="20"/>
          <w:lang w:val="fr-CH"/>
        </w:rPr>
      </w:pPr>
    </w:p>
    <w:p w:rsidR="00C94CCB" w:rsidRDefault="00C94CCB" w:rsidP="00AE2899">
      <w:pPr>
        <w:tabs>
          <w:tab w:val="left" w:pos="1134"/>
          <w:tab w:val="left" w:pos="1985"/>
          <w:tab w:val="left" w:pos="3119"/>
        </w:tabs>
        <w:rPr>
          <w:sz w:val="20"/>
          <w:szCs w:val="20"/>
          <w:lang w:val="fr-CH"/>
        </w:rPr>
      </w:pPr>
    </w:p>
    <w:p w:rsidR="00C94CCB" w:rsidRDefault="00C94CCB" w:rsidP="00AE2899">
      <w:pPr>
        <w:tabs>
          <w:tab w:val="left" w:pos="1134"/>
          <w:tab w:val="left" w:pos="1985"/>
          <w:tab w:val="left" w:pos="3119"/>
        </w:tabs>
        <w:rPr>
          <w:sz w:val="20"/>
          <w:szCs w:val="20"/>
          <w:lang w:val="fr-CH"/>
        </w:rPr>
      </w:pPr>
    </w:p>
    <w:p w:rsidR="00AE2899" w:rsidRDefault="00AE2899" w:rsidP="00AE2899">
      <w:pPr>
        <w:tabs>
          <w:tab w:val="left" w:pos="1985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Date </w:t>
      </w:r>
      <w:r>
        <w:rPr>
          <w:sz w:val="20"/>
          <w:szCs w:val="20"/>
          <w:lang w:val="fr-CH"/>
        </w:rPr>
        <w:tab/>
      </w:r>
      <w:r w:rsidR="00C94CCB">
        <w:rPr>
          <w:sz w:val="20"/>
          <w:szCs w:val="20"/>
          <w:lang w:val="fr-CH"/>
        </w:rPr>
        <w:t xml:space="preserve"> </w:t>
      </w:r>
      <w:sdt>
        <w:sdtPr>
          <w:rPr>
            <w:color w:val="808080" w:themeColor="background1" w:themeShade="80"/>
            <w:sz w:val="20"/>
            <w:szCs w:val="20"/>
            <w:lang w:val="fr-CH"/>
          </w:rPr>
          <w:id w:val="-1709097308"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803F7" w:rsidRPr="008803F7">
            <w:rPr>
              <w:color w:val="808080" w:themeColor="background1" w:themeShade="80"/>
              <w:sz w:val="20"/>
              <w:szCs w:val="20"/>
              <w:lang w:val="fr-CH"/>
            </w:rPr>
            <w:t>Cliquez ici</w:t>
          </w:r>
        </w:sdtContent>
      </w:sdt>
    </w:p>
    <w:p w:rsidR="00AE2899" w:rsidRDefault="00AE2899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</w:p>
    <w:p w:rsidR="00407077" w:rsidRDefault="00407077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</w:p>
    <w:p w:rsidR="00C94CCB" w:rsidRDefault="00C94CCB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Signature :  </w:t>
      </w:r>
    </w:p>
    <w:p w:rsidR="00407077" w:rsidRDefault="00407077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</w:p>
    <w:p w:rsidR="00C94CCB" w:rsidRDefault="00C94CCB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</w:p>
    <w:p w:rsidR="00C94CCB" w:rsidRPr="00A671EB" w:rsidRDefault="00C94CCB" w:rsidP="00A671EB">
      <w:pPr>
        <w:tabs>
          <w:tab w:val="left" w:pos="1134"/>
          <w:tab w:val="left" w:pos="3119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Pour les personnes mineures, signature d</w:t>
      </w:r>
      <w:r w:rsidR="00407077">
        <w:rPr>
          <w:sz w:val="20"/>
          <w:szCs w:val="20"/>
          <w:lang w:val="fr-CH"/>
        </w:rPr>
        <w:t xml:space="preserve">es parents:         </w:t>
      </w:r>
    </w:p>
    <w:p w:rsidR="00C94CCB" w:rsidRDefault="00C94CCB">
      <w:pPr>
        <w:ind w:right="-794"/>
        <w:rPr>
          <w:sz w:val="20"/>
          <w:szCs w:val="20"/>
        </w:rPr>
      </w:pPr>
    </w:p>
    <w:p w:rsidR="00407077" w:rsidRDefault="00407077">
      <w:pPr>
        <w:ind w:right="-794"/>
        <w:rPr>
          <w:sz w:val="20"/>
          <w:szCs w:val="20"/>
        </w:rPr>
      </w:pPr>
    </w:p>
    <w:p w:rsidR="00407077" w:rsidRDefault="00407077">
      <w:pPr>
        <w:ind w:right="-794"/>
        <w:rPr>
          <w:sz w:val="20"/>
          <w:szCs w:val="20"/>
        </w:rPr>
      </w:pPr>
    </w:p>
    <w:p w:rsidR="00407077" w:rsidRDefault="00407077">
      <w:pPr>
        <w:ind w:right="-794"/>
        <w:rPr>
          <w:sz w:val="20"/>
          <w:szCs w:val="20"/>
        </w:rPr>
      </w:pPr>
      <w:bookmarkStart w:id="0" w:name="_GoBack"/>
      <w:bookmarkEnd w:id="0"/>
    </w:p>
    <w:sectPr w:rsidR="00407077" w:rsidSect="00407077">
      <w:pgSz w:w="8391" w:h="11907" w:code="11"/>
      <w:pgMar w:top="568" w:right="567" w:bottom="851" w:left="567" w:header="709" w:footer="709" w:gutter="0"/>
      <w:cols w:space="130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CB"/>
    <w:rsid w:val="00010901"/>
    <w:rsid w:val="00024E93"/>
    <w:rsid w:val="000A2BB4"/>
    <w:rsid w:val="00407077"/>
    <w:rsid w:val="00507242"/>
    <w:rsid w:val="006A2AA5"/>
    <w:rsid w:val="008554FE"/>
    <w:rsid w:val="008803F7"/>
    <w:rsid w:val="00A671EB"/>
    <w:rsid w:val="00AE2899"/>
    <w:rsid w:val="00C20BBF"/>
    <w:rsid w:val="00C94CCB"/>
    <w:rsid w:val="00F3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b/>
      <w:bCs/>
      <w:u w:val="single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sz w:val="32"/>
      <w:szCs w:val="32"/>
      <w:lang w:val="fr-CH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5072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2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242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b/>
      <w:bCs/>
      <w:u w:val="single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sz w:val="32"/>
      <w:szCs w:val="32"/>
      <w:lang w:val="fr-CH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5072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2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242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B00F482ACB4711A878AD5C6699E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BFF65-A8EA-4A24-A739-28DBDDD1EF2D}"/>
      </w:docPartPr>
      <w:docPartBody>
        <w:p w:rsidR="00544D85" w:rsidRDefault="00924B94" w:rsidP="00924B94">
          <w:pPr>
            <w:pStyle w:val="A6B00F482ACB4711A878AD5C6699EFCB"/>
          </w:pPr>
          <w:r w:rsidRPr="0039079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6114C385414D4A91E70D9363231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CD0D1-1B61-4819-8F21-AF67BF8A2599}"/>
      </w:docPartPr>
      <w:docPartBody>
        <w:p w:rsidR="00544D85" w:rsidRDefault="00924B94" w:rsidP="00924B94">
          <w:pPr>
            <w:pStyle w:val="306114C385414D4A91E70D9363231B78"/>
          </w:pPr>
          <w:r w:rsidRPr="0039079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C0EC4C05E3477D934A13771EA4F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03218-E147-4356-9401-0502A06D0386}"/>
      </w:docPartPr>
      <w:docPartBody>
        <w:p w:rsidR="00544D85" w:rsidRDefault="00924B94" w:rsidP="00924B94">
          <w:pPr>
            <w:pStyle w:val="46C0EC4C05E3477D934A13771EA4F955"/>
          </w:pPr>
          <w:r w:rsidRPr="0039079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31C2F27D914A449B68490BC1D8F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CAA46-7EFA-417E-BBF8-DF44D03C44FC}"/>
      </w:docPartPr>
      <w:docPartBody>
        <w:p w:rsidR="00544D85" w:rsidRDefault="00924B94" w:rsidP="00924B94">
          <w:pPr>
            <w:pStyle w:val="4931C2F27D914A449B68490BC1D8FD7B"/>
          </w:pPr>
          <w:r w:rsidRPr="0039079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2A"/>
    <w:rsid w:val="000C43C4"/>
    <w:rsid w:val="004C7233"/>
    <w:rsid w:val="004E6EF8"/>
    <w:rsid w:val="00544D85"/>
    <w:rsid w:val="0084732A"/>
    <w:rsid w:val="00924B94"/>
    <w:rsid w:val="00A94727"/>
    <w:rsid w:val="00B34E9F"/>
    <w:rsid w:val="00B87CAA"/>
    <w:rsid w:val="00CC3E81"/>
    <w:rsid w:val="00FC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4B94"/>
    <w:rPr>
      <w:color w:val="808080"/>
    </w:rPr>
  </w:style>
  <w:style w:type="paragraph" w:customStyle="1" w:styleId="A178A75DB76741158E35A736AEE23A9B">
    <w:name w:val="A178A75DB76741158E35A736AEE23A9B"/>
    <w:rsid w:val="0084732A"/>
  </w:style>
  <w:style w:type="paragraph" w:customStyle="1" w:styleId="2683EBF3F9CB4E1D8EDA356BBD356928">
    <w:name w:val="2683EBF3F9CB4E1D8EDA356BBD356928"/>
    <w:rsid w:val="0084732A"/>
  </w:style>
  <w:style w:type="paragraph" w:customStyle="1" w:styleId="A178A75DB76741158E35A736AEE23A9B1">
    <w:name w:val="A178A75DB76741158E35A736AEE23A9B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2683EBF3F9CB4E1D8EDA356BBD3569281">
    <w:name w:val="2683EBF3F9CB4E1D8EDA356BBD356928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3BBC3946142B4C7F9BF2E46FF6672EDC">
    <w:name w:val="3BBC3946142B4C7F9BF2E46FF6672EDC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1D62BF8495624C15B4E72BD111F7996A">
    <w:name w:val="1D62BF8495624C15B4E72BD111F7996A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A358A8F0096B45A09DC85F4AD18937A7">
    <w:name w:val="A358A8F0096B45A09DC85F4AD18937A7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B8A940305A454C8180D73D3C54FB9871">
    <w:name w:val="B8A940305A454C8180D73D3C54FB987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3CFC58B31DF64B3192F169E900FD3081">
    <w:name w:val="3CFC58B31DF64B3192F169E900FD308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46EEB96AAC2848A6802816C336DB5EB9">
    <w:name w:val="46EEB96AAC2848A6802816C336DB5EB9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F38483FF8E4345C8B6111102E6655F31">
    <w:name w:val="F38483FF8E4345C8B6111102E6655F3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CABB989858674E73A128184D2E9B14F1">
    <w:name w:val="CABB989858674E73A128184D2E9B14F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A220B97E9D994389934CE4EAFB0A55DD">
    <w:name w:val="A220B97E9D994389934CE4EAFB0A55DD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4CA3B871C3C945209AE7F1BE5F61DE3B">
    <w:name w:val="4CA3B871C3C945209AE7F1BE5F61DE3B"/>
    <w:rsid w:val="00924B94"/>
  </w:style>
  <w:style w:type="paragraph" w:customStyle="1" w:styleId="A6B00F482ACB4711A878AD5C6699EFCB">
    <w:name w:val="A6B00F482ACB4711A878AD5C6699EFCB"/>
    <w:rsid w:val="00924B94"/>
  </w:style>
  <w:style w:type="paragraph" w:customStyle="1" w:styleId="306114C385414D4A91E70D9363231B78">
    <w:name w:val="306114C385414D4A91E70D9363231B78"/>
    <w:rsid w:val="00924B94"/>
  </w:style>
  <w:style w:type="paragraph" w:customStyle="1" w:styleId="E32437105BE64EAAB02C90F1AFF5F5D4">
    <w:name w:val="E32437105BE64EAAB02C90F1AFF5F5D4"/>
    <w:rsid w:val="00924B94"/>
  </w:style>
  <w:style w:type="paragraph" w:customStyle="1" w:styleId="46C0EC4C05E3477D934A13771EA4F955">
    <w:name w:val="46C0EC4C05E3477D934A13771EA4F955"/>
    <w:rsid w:val="00924B94"/>
  </w:style>
  <w:style w:type="paragraph" w:customStyle="1" w:styleId="DC7C1DD352CC48CDBAA5CE4D2F40B71E">
    <w:name w:val="DC7C1DD352CC48CDBAA5CE4D2F40B71E"/>
    <w:rsid w:val="00924B94"/>
  </w:style>
  <w:style w:type="paragraph" w:customStyle="1" w:styleId="4931C2F27D914A449B68490BC1D8FD7B">
    <w:name w:val="4931C2F27D914A449B68490BC1D8FD7B"/>
    <w:rsid w:val="00924B94"/>
  </w:style>
  <w:style w:type="paragraph" w:customStyle="1" w:styleId="3099421B89574F969D507FBB937EC431">
    <w:name w:val="3099421B89574F969D507FBB937EC431"/>
    <w:rsid w:val="00924B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4B94"/>
    <w:rPr>
      <w:color w:val="808080"/>
    </w:rPr>
  </w:style>
  <w:style w:type="paragraph" w:customStyle="1" w:styleId="A178A75DB76741158E35A736AEE23A9B">
    <w:name w:val="A178A75DB76741158E35A736AEE23A9B"/>
    <w:rsid w:val="0084732A"/>
  </w:style>
  <w:style w:type="paragraph" w:customStyle="1" w:styleId="2683EBF3F9CB4E1D8EDA356BBD356928">
    <w:name w:val="2683EBF3F9CB4E1D8EDA356BBD356928"/>
    <w:rsid w:val="0084732A"/>
  </w:style>
  <w:style w:type="paragraph" w:customStyle="1" w:styleId="A178A75DB76741158E35A736AEE23A9B1">
    <w:name w:val="A178A75DB76741158E35A736AEE23A9B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2683EBF3F9CB4E1D8EDA356BBD3569281">
    <w:name w:val="2683EBF3F9CB4E1D8EDA356BBD356928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3BBC3946142B4C7F9BF2E46FF6672EDC">
    <w:name w:val="3BBC3946142B4C7F9BF2E46FF6672EDC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1D62BF8495624C15B4E72BD111F7996A">
    <w:name w:val="1D62BF8495624C15B4E72BD111F7996A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A358A8F0096B45A09DC85F4AD18937A7">
    <w:name w:val="A358A8F0096B45A09DC85F4AD18937A7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B8A940305A454C8180D73D3C54FB9871">
    <w:name w:val="B8A940305A454C8180D73D3C54FB987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3CFC58B31DF64B3192F169E900FD3081">
    <w:name w:val="3CFC58B31DF64B3192F169E900FD308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46EEB96AAC2848A6802816C336DB5EB9">
    <w:name w:val="46EEB96AAC2848A6802816C336DB5EB9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F38483FF8E4345C8B6111102E6655F31">
    <w:name w:val="F38483FF8E4345C8B6111102E6655F3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CABB989858674E73A128184D2E9B14F1">
    <w:name w:val="CABB989858674E73A128184D2E9B14F1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A220B97E9D994389934CE4EAFB0A55DD">
    <w:name w:val="A220B97E9D994389934CE4EAFB0A55DD"/>
    <w:rsid w:val="004C723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4CA3B871C3C945209AE7F1BE5F61DE3B">
    <w:name w:val="4CA3B871C3C945209AE7F1BE5F61DE3B"/>
    <w:rsid w:val="00924B94"/>
  </w:style>
  <w:style w:type="paragraph" w:customStyle="1" w:styleId="A6B00F482ACB4711A878AD5C6699EFCB">
    <w:name w:val="A6B00F482ACB4711A878AD5C6699EFCB"/>
    <w:rsid w:val="00924B94"/>
  </w:style>
  <w:style w:type="paragraph" w:customStyle="1" w:styleId="306114C385414D4A91E70D9363231B78">
    <w:name w:val="306114C385414D4A91E70D9363231B78"/>
    <w:rsid w:val="00924B94"/>
  </w:style>
  <w:style w:type="paragraph" w:customStyle="1" w:styleId="E32437105BE64EAAB02C90F1AFF5F5D4">
    <w:name w:val="E32437105BE64EAAB02C90F1AFF5F5D4"/>
    <w:rsid w:val="00924B94"/>
  </w:style>
  <w:style w:type="paragraph" w:customStyle="1" w:styleId="46C0EC4C05E3477D934A13771EA4F955">
    <w:name w:val="46C0EC4C05E3477D934A13771EA4F955"/>
    <w:rsid w:val="00924B94"/>
  </w:style>
  <w:style w:type="paragraph" w:customStyle="1" w:styleId="DC7C1DD352CC48CDBAA5CE4D2F40B71E">
    <w:name w:val="DC7C1DD352CC48CDBAA5CE4D2F40B71E"/>
    <w:rsid w:val="00924B94"/>
  </w:style>
  <w:style w:type="paragraph" w:customStyle="1" w:styleId="4931C2F27D914A449B68490BC1D8FD7B">
    <w:name w:val="4931C2F27D914A449B68490BC1D8FD7B"/>
    <w:rsid w:val="00924B94"/>
  </w:style>
  <w:style w:type="paragraph" w:customStyle="1" w:styleId="3099421B89574F969D507FBB937EC431">
    <w:name w:val="3099421B89574F969D507FBB937EC431"/>
    <w:rsid w:val="00924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DES PONTONNIERS BEX</vt:lpstr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DES PONTONNIERS BEX</dc:title>
  <dc:creator>Pc</dc:creator>
  <cp:lastModifiedBy>Pc</cp:lastModifiedBy>
  <cp:revision>5</cp:revision>
  <cp:lastPrinted>2001-11-24T05:47:00Z</cp:lastPrinted>
  <dcterms:created xsi:type="dcterms:W3CDTF">2015-09-24T09:14:00Z</dcterms:created>
  <dcterms:modified xsi:type="dcterms:W3CDTF">2015-09-24T09:40:00Z</dcterms:modified>
</cp:coreProperties>
</file>